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F576" w14:textId="01A2A1A3" w:rsidR="00FC1F38" w:rsidRDefault="001319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645C" wp14:editId="632FE2AE">
                <wp:simplePos x="0" y="0"/>
                <wp:positionH relativeFrom="column">
                  <wp:posOffset>-165735</wp:posOffset>
                </wp:positionH>
                <wp:positionV relativeFrom="paragraph">
                  <wp:posOffset>-298450</wp:posOffset>
                </wp:positionV>
                <wp:extent cx="182880" cy="6400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4EA54" id="Rectangle 5" o:spid="_x0000_s1026" style="position:absolute;margin-left:-13.05pt;margin-top:-23.5pt;width:14.4pt;height:50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LJsQIAANAFAAAOAAAAZHJzL2Uyb0RvYy54bWysVMFu2zAMvQ/YPwi6r46DpEuNOkXQosOA&#10;ri3aDj2rshQbkERNUuJkXz9Kcty062mYD4ZIkY/kE8nzi51WZCuc78DUtDyZUCIMh6Yz65r+fLr+&#10;sqDEB2YapsCImu6FpxfLz5/Oe1uJKbSgGuEIghhf9bambQi2KgrPW6GZPwErDF5KcJoFFN26aBzr&#10;EV2rYjqZnBY9uMY64MJ71F7lS7pM+FIKHu6k9CIQVVPMLaS/S/+X+C+W56xaO2bbjg9psH/IQrPO&#10;YNAR6ooFRjau+wtKd9yBBxlOOOgCpOy4SDVgNeXkXTWPLbMi1YLkeDvS5P8fLL/d3jvSNTWdU2KY&#10;xid6QNKYWStB5pGe3voKrR7tvRskj8dY6046TRwgp/PZJH6JAayJ7BLB+5FgsQuEo7JcTBcLfAaO&#10;V6fog2fELDJUhLTOh28CNImHmjpMJYGy7Y0P2fRgEs09qK657pRKQuwZcakc2TJ8bca5MGGa3NVG&#10;/4Am609TpojFKlRjd2R1qmDIJnVfREq5vQmiTHQ0EIPmfKKmiCRlWtIp7JVIAcyDkMgulp4TGZGP&#10;cyxTjr5ljcjq+SFFZGb0SLmoCBiRJcYfsQeAj+ovh5IG++gq0liMzvnVxjBvE8sljh4pMpgwOuvO&#10;gMvpv42uwhg52x9IytREll6g2WPvpQbCnvCWX3f46jfMh3vmcApRiZsl3OFPKuhrCsOJkhbc74/0&#10;0R6HA28p6XGqa+p/bZgTlKjvBsfmrJzN4hpIwmz+dYqCO755Ob4xG30J2Eplyi4do31Qh6N0oJ9x&#10;Aa1iVLxihmPsmvLgDsJlyNsGVxgXq1Uyw9G3LNyYR8sjeGQ1dvXT7pk5O7R+wJm5hcMGYNW7Cci2&#10;0dPAahNAdmk8Xnkd+Ma1kRpnWHFxLx3Lyep1ES//AAAA//8DAFBLAwQUAAYACAAAACEAyJPXfeIA&#10;AAAOAQAADwAAAGRycy9kb3ducmV2LnhtbEyPQU/DMAyF70j8h8hI3La0Y2ylazpNQ3AFyibtmDWm&#10;rUic0mRb+feYE1wsW/78/F6xHp0VZxxC50lBOk1AINXedNQo2L0/TTIQIWoy2npCBd8YYF1eXxU6&#10;N/5Cb3iuYiNYhEKuFbQx9rmUoW7R6TD1PRLvPvzgdORxaKQZ9IXFnZWzJFlIpzviD63ucdti/Vmd&#10;nIIwzKt9srXz++7wsn+u3cPX5tUodXszPq64bFYgIo7x7wJ+M7B/KNnY0Z/IBGEVTBazlFFu0pST&#10;MXGXLUEcmVxmIMtC/o9R/gAAAP//AwBQSwECLQAUAAYACAAAACEAtoM4kv4AAADhAQAAEwAAAAAA&#10;AAAAAAAAAAAAAAAAW0NvbnRlbnRfVHlwZXNdLnhtbFBLAQItABQABgAIAAAAIQA4/SH/1gAAAJQB&#10;AAALAAAAAAAAAAAAAAAAAC8BAABfcmVscy8ucmVsc1BLAQItABQABgAIAAAAIQA6tpLJsQIAANAF&#10;AAAOAAAAAAAAAAAAAAAAAC4CAABkcnMvZTJvRG9jLnhtbFBLAQItABQABgAIAAAAIQDIk9d94gAA&#10;AA4BAAAPAAAAAAAAAAAAAAAAAAsFAABkcnMvZG93bnJldi54bWxQSwUGAAAAAAQABADzAAAAGgYA&#10;AAAA&#10;" fillcolor="#d99594 [1941]" stroked="f" strokeweight="1pt"/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6D75" wp14:editId="70AA072E">
                <wp:simplePos x="0" y="0"/>
                <wp:positionH relativeFrom="column">
                  <wp:posOffset>122555</wp:posOffset>
                </wp:positionH>
                <wp:positionV relativeFrom="paragraph">
                  <wp:posOffset>2058670</wp:posOffset>
                </wp:positionV>
                <wp:extent cx="6979285" cy="408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408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67F9A" w14:textId="56AE4686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uesday, November 1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Parent Meeting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Hall</w:t>
                            </w:r>
                          </w:p>
                          <w:p w14:paraId="72DA227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3569223F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539DD6" w14:textId="020FF55E" w:rsidR="008B57C2" w:rsidRDefault="00960DFA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1C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Monday, March </w:t>
                            </w:r>
                            <w:r w:rsidR="00731C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8B57C2" w:rsidRPr="00731CE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Evening of Reflection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McCrystal Hall</w:t>
                            </w:r>
                          </w:p>
                          <w:p w14:paraId="2BDAD124" w14:textId="77777777" w:rsidR="00960DFA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960D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7:00 p.m.</w:t>
                            </w:r>
                          </w:p>
                          <w:p w14:paraId="049626FA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9CAF46" w14:textId="77777777" w:rsidR="00C842C0" w:rsidRDefault="00C842C0" w:rsidP="00C8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Wednesday, May 3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May Crowning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Church</w:t>
                            </w:r>
                          </w:p>
                          <w:p w14:paraId="4247534D" w14:textId="11C78369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6:30 p.m. Mass</w:t>
                            </w:r>
                          </w:p>
                          <w:p w14:paraId="45538185" w14:textId="77777777" w:rsidR="00C842C0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61F095" w14:textId="722A4C59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4</w:t>
                            </w:r>
                            <w:r w:rsidRPr="00C842C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Confirmation </w:t>
                            </w:r>
                            <w:r w:rsidR="00B51B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Practice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3B573A9A" w14:textId="35E585C8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Confirmandi</w:t>
                            </w:r>
                            <w:proofErr w:type="spellEnd"/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Sponsors)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</w:t>
                            </w:r>
                            <w:r w:rsidR="00C842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AE29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p.m.</w:t>
                            </w:r>
                            <w:proofErr w:type="gramEnd"/>
                          </w:p>
                          <w:p w14:paraId="10023034" w14:textId="341FB7F1" w:rsidR="008B57C2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44B7C2" w14:textId="77777777" w:rsidR="00CF0066" w:rsidRDefault="00CF0066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4A6CB5" w14:textId="34C81FED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3A2F15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Retreat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31C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TBD</w:t>
                            </w:r>
                          </w:p>
                          <w:p w14:paraId="7D3956C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8:00 a.m. – 3:00 p.m.</w:t>
                            </w:r>
                          </w:p>
                          <w:p w14:paraId="1BC340C0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97D699" w14:textId="685FF0DF" w:rsidR="008B57C2" w:rsidRDefault="00C842C0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8B57C2"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Confirmation Liturgy</w:t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5810850C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F0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7:00 p.m.</w:t>
                            </w:r>
                          </w:p>
                          <w:p w14:paraId="0CCCF28E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81F938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42A5B1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B7B07" w14:textId="77777777" w:rsid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0B7B9C" w14:textId="77777777" w:rsidR="008B57C2" w:rsidRPr="008B57C2" w:rsidRDefault="008B57C2" w:rsidP="008B57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8B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65pt;margin-top:162.1pt;width:549.55pt;height:3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weLgIAAFIEAAAOAAAAZHJzL2Uyb0RvYy54bWysVN9v2jAQfp+0/8Hy+0igUCAiVKwV06Sq&#10;rQRTn41jk0ixz7MNCfvrd3YCpd2epr0457vz/fi+uyzuWlWTo7CuAp3T4SClRGgORaX3Of2xXX+Z&#10;UeI80wWrQYucnoSjd8vPnxaNycQISqgLYQkG0S5rTE5L702WJI6XQjE3ACM0GiVYxTxe7T4pLGsw&#10;uqqTUZreJg3YwljgwjnUPnRGuozxpRTcP0vphCd1TrE2H08bz104k+WCZXvLTFnxvgz2D1UoVmlM&#10;egn1wDwjB1v9EUpV3IID6QccVAJSVlzEHrCbYfqhm03JjIi9IDjOXGBy/y8sfzq+WFIVOZ1SoplC&#10;irai9eQrtGQa0GmMy9BpY9DNt6hGls96h8rQdCutCl9sh6AdcT5dsA3BOCpv59P5aDahhKNtnM5u&#10;0klEP3l7bqzz3wQoEoScWiQvYsqOj85jKeh6dgnZNKyruo4E1po0mOIGQ76z4Ita48PQRFdskHy7&#10;a/vOdlCcsDEL3WA4w9cVJn9kzr8wi5OAveB0+2c8ZA2YBHqJkhLsr7/pgz8ShFZKGpysnLqfB2YF&#10;JfV3jdTNh+NxGMV4GU+mI7zYa8vu2qIP6h5weIe4R4ZHMfj7+ixKC+oVl2AVsqKJaY65c+rP4r3v&#10;5h2XiIvVKjrh8BnmH/XG8BA6gBag3bavzJoef4/UPcF5Bln2gYbOt4N7dfAgq8hRALhDtccdBzdS&#10;1y9Z2Izre/R6+xUsfwMAAP//AwBQSwMEFAAGAAgAAAAhAN2XN8/iAAAACwEAAA8AAABkcnMvZG93&#10;bnJldi54bWxMj8FuwjAQRO+V+g/WVuqtODGUhhAHoUioUlUOUC7cNvGSRI3tNDaQ9utrTu1xtE8z&#10;b7PVqDt2ocG11kiIJxEwMpVVraklHD42Twkw59Eo7KwhCd/kYJXf32WYKns1O7rsfc1CiXEpSmi8&#10;71POXdWQRjexPZlwO9lBow9xqLka8BrKdcdFFM25xtaEhQZ7KhqqPvdnLeGt2GxxVwqd/HTF6/tp&#10;3X8djs9SPj6M6yUwT6P/g+GmH9QhD06lPRvlWBfyYhpICVMxE8BuQBwnM2ClhMX8RQDPM/7/h/wX&#10;AAD//wMAUEsBAi0AFAAGAAgAAAAhALaDOJL+AAAA4QEAABMAAAAAAAAAAAAAAAAAAAAAAFtDb250&#10;ZW50X1R5cGVzXS54bWxQSwECLQAUAAYACAAAACEAOP0h/9YAAACUAQAACwAAAAAAAAAAAAAAAAAv&#10;AQAAX3JlbHMvLnJlbHNQSwECLQAUAAYACAAAACEA8f9cHi4CAABSBAAADgAAAAAAAAAAAAAAAAAu&#10;AgAAZHJzL2Uyb0RvYy54bWxQSwECLQAUAAYACAAAACEA3Zc3z+IAAAALAQAADwAAAAAAAAAAAAAA&#10;AACIBAAAZHJzL2Rvd25yZXYueG1sUEsFBgAAAAAEAAQA8wAAAJcFAAAAAA==&#10;" filled="f" stroked="f" strokeweight=".5pt">
                <v:textbox>
                  <w:txbxContent>
                    <w:p w14:paraId="70867F9A" w14:textId="56AE4686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uesday, November 1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Parent Meeting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Hall</w:t>
                      </w:r>
                    </w:p>
                    <w:p w14:paraId="72DA227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3569223F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539DD6" w14:textId="020FF55E" w:rsidR="008B57C2" w:rsidRDefault="00960DFA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1C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Monday, March </w:t>
                      </w:r>
                      <w:r w:rsidR="00731CE7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="008B57C2" w:rsidRPr="00731CE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Evening of Reflection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McCrystal Hall</w:t>
                      </w:r>
                    </w:p>
                    <w:p w14:paraId="2BDAD124" w14:textId="77777777" w:rsidR="00960DFA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960D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7:00 p.m.</w:t>
                      </w:r>
                    </w:p>
                    <w:p w14:paraId="049626FA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9CAF46" w14:textId="77777777" w:rsidR="00C842C0" w:rsidRDefault="00C842C0" w:rsidP="00C8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Wednesday, May 3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May Crowning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Church</w:t>
                      </w:r>
                    </w:p>
                    <w:p w14:paraId="4247534D" w14:textId="11C78369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6:30 p.m. Mass</w:t>
                      </w:r>
                    </w:p>
                    <w:p w14:paraId="45538185" w14:textId="77777777" w:rsidR="00C842C0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61F095" w14:textId="722A4C59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4</w:t>
                      </w:r>
                      <w:r w:rsidRPr="00C842C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Confirmation </w:t>
                      </w:r>
                      <w:r w:rsidR="00B51B9A">
                        <w:rPr>
                          <w:rFonts w:ascii="Arial" w:hAnsi="Arial" w:cs="Arial"/>
                          <w:sz w:val="28"/>
                          <w:szCs w:val="28"/>
                        </w:rPr>
                        <w:t>Practice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3B573A9A" w14:textId="35E585C8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Confirmandi</w:t>
                      </w:r>
                      <w:proofErr w:type="spellEnd"/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Sponsors)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</w:t>
                      </w:r>
                      <w:r w:rsidR="00C842C0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AE2904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p.m.</w:t>
                      </w:r>
                      <w:proofErr w:type="gramEnd"/>
                    </w:p>
                    <w:p w14:paraId="10023034" w14:textId="341FB7F1" w:rsidR="008B57C2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044B7C2" w14:textId="77777777" w:rsidR="00CF0066" w:rsidRDefault="00CF0066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4A6CB5" w14:textId="34C81FED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3A2F15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Retreat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31CE7">
                        <w:rPr>
                          <w:rFonts w:ascii="Arial" w:hAnsi="Arial" w:cs="Arial"/>
                          <w:sz w:val="28"/>
                          <w:szCs w:val="28"/>
                        </w:rPr>
                        <w:t>TBD</w:t>
                      </w:r>
                    </w:p>
                    <w:p w14:paraId="7D3956C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8:00 a.m. – 3:00 p.m.</w:t>
                      </w:r>
                    </w:p>
                    <w:p w14:paraId="1BC340C0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97D699" w14:textId="685FF0DF" w:rsidR="008B57C2" w:rsidRDefault="00C842C0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May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8B57C2" w:rsidRPr="008B57C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Confirmation Liturgy</w:t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Church</w:t>
                      </w:r>
                    </w:p>
                    <w:p w14:paraId="5810850C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F0066">
                        <w:rPr>
                          <w:rFonts w:ascii="Arial" w:hAnsi="Arial" w:cs="Arial"/>
                          <w:sz w:val="28"/>
                          <w:szCs w:val="28"/>
                        </w:rPr>
                        <w:t>7:00 p.m.</w:t>
                      </w:r>
                    </w:p>
                    <w:p w14:paraId="0CCCF28E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81F938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42A5B1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B7B07" w14:textId="77777777" w:rsid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0B7B9C" w14:textId="77777777" w:rsidR="008B57C2" w:rsidRPr="008B57C2" w:rsidRDefault="008B57C2" w:rsidP="008B57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8B57C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7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5C35" wp14:editId="571F8D0E">
                <wp:simplePos x="0" y="0"/>
                <wp:positionH relativeFrom="column">
                  <wp:posOffset>138430</wp:posOffset>
                </wp:positionH>
                <wp:positionV relativeFrom="paragraph">
                  <wp:posOffset>545574</wp:posOffset>
                </wp:positionV>
                <wp:extent cx="6179820" cy="87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5E66F" w14:textId="434C0C72" w:rsidR="001A3027" w:rsidRPr="008B57C2" w:rsidRDefault="001A3027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6258F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Start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202</w:t>
                            </w:r>
                            <w:r w:rsidR="00C842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St</w:t>
                            </w:r>
                            <w:proofErr w:type="gramEnd"/>
                            <w:r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Catherine of Siena Religious Education</w:t>
                            </w:r>
                          </w:p>
                          <w:p w14:paraId="4455F0C3" w14:textId="77777777" w:rsidR="001A3027" w:rsidRPr="008B57C2" w:rsidRDefault="00960DFA" w:rsidP="001A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 w:rsidRPr="00960DFA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A3027" w:rsidRPr="008B57C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Grade Sacramental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.9pt;margin-top:42.95pt;width:486.6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lsLgIAAFgEAAAOAAAAZHJzL2Uyb0RvYy54bWysVE1vGjEQvVfqf7B8L8tSvoJYIpqIqhJK&#10;IkGUs/Ha7Eq2x7UNu/TXd+wFgtKeql7MeGZ2Pt57Zn7fakWOwvkaTEHzXp8SYTiUtdkX9HW7+jKl&#10;xAdmSqbAiIKehKf3i8+f5o2diQFUoErhCBYxftbYglYh2FmWeV4JzXwPrDAYlOA0C3h1+6x0rMHq&#10;WmWDfn+cNeBK64AL79H72AXpItWXUvDwLKUXgaiC4mwhnS6du3hmizmb7R2zVc3PY7B/mEKz2mDT&#10;a6lHFhg5uPqPUrrmDjzI0OOgM5Cy5iLtgNvk/Q/bbCpmRdoFwfH2CpP/f2X50/HFkbos6JgSwzRS&#10;tBVtIN+gJeOITmP9DJM2FtNCi25k+eL36IxLt9Lp+IvrEIwjzqcrtrEYR+c4n9xNBxjiGJtO8ulo&#10;FMtk719b58N3AZpEo6AOuUuQsuPahy71khKbGVjVSiX+lCENdvg66qcPrhEsrgz2iDt0s0YrtLs2&#10;bXzdYwflCddz0MnDW76qcYY18+GFOdQDjo0aD894SAXYC84WJRW4X3/zx3ykCaOUNKivgvqfB+YE&#10;JeqHQQLv8uEwCjJdhqNJhMbdRna3EXPQD4ASzvE1WZ7MmB/UxZQO9Bs+hWXsiiFmOPYuaLiYD6FT&#10;PT4lLpbLlIQStCyszcbyWDqiGhHetm/M2TMNAQl8gosS2ewDG11ux8fyEEDWiaqIc4fqGX6UbyL7&#10;/NTi+7i9p6z3P4TFbwAAAP//AwBQSwMEFAAGAAgAAAAhABo33zfgAAAACQEAAA8AAABkcnMvZG93&#10;bnJldi54bWxMj01Lw0AURfeC/2F4BXd20pFIEjMpJVAE0UVrN+5eMtMkdD5iZtpGf73PlS4f53Hv&#10;ueV6toZd9BQG7ySslgkw7VqvBtdJOLxv7zNgIaJTaLzTEr50gHV1e1NiofzV7fRlHztGIS4UKKGP&#10;cSw4D22vLYalH7UjdvSTxUjn1HE14ZXCreEiSR65xcFRQ4+jrnvdnvZnK+Gl3r7hrhE2+zb18+tx&#10;M34ePlIp7xbz5glY1HP8e4ZffVKHipwaf3YqMCNBrMg8SsjSHBjxPE9pW0NAPAjgVcn/L6h+AAAA&#10;//8DAFBLAQItABQABgAIAAAAIQC2gziS/gAAAOEBAAATAAAAAAAAAAAAAAAAAAAAAABbQ29udGVu&#10;dF9UeXBlc10ueG1sUEsBAi0AFAAGAAgAAAAhADj9If/WAAAAlAEAAAsAAAAAAAAAAAAAAAAALwEA&#10;AF9yZWxzLy5yZWxzUEsBAi0AFAAGAAgAAAAhAOfr+WwuAgAAWAQAAA4AAAAAAAAAAAAAAAAALgIA&#10;AGRycy9lMm9Eb2MueG1sUEsBAi0AFAAGAAgAAAAhABo33zfgAAAACQEAAA8AAAAAAAAAAAAAAAAA&#10;iAQAAGRycy9kb3ducmV2LnhtbFBLBQYAAAAABAAEAPMAAACVBQAAAAA=&#10;" filled="f" stroked="f" strokeweight=".5pt">
                <v:textbox>
                  <w:txbxContent>
                    <w:p w14:paraId="13B5E66F" w14:textId="434C0C72" w:rsidR="001A3027" w:rsidRPr="008B57C2" w:rsidRDefault="001A3027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6258F5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-</w:t>
                      </w:r>
                      <w:proofErr w:type="gramStart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202</w:t>
                      </w:r>
                      <w:r w:rsidR="00C842C0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St</w:t>
                      </w:r>
                      <w:proofErr w:type="gramEnd"/>
                      <w:r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>. Catherine of Siena Religious Education</w:t>
                      </w:r>
                    </w:p>
                    <w:p w14:paraId="4455F0C3" w14:textId="77777777" w:rsidR="001A3027" w:rsidRPr="008B57C2" w:rsidRDefault="00960DFA" w:rsidP="001A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 w:rsidRPr="00960DFA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A3027" w:rsidRPr="008B57C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Grade Sacramental Calendar</w:t>
                      </w:r>
                    </w:p>
                  </w:txbxContent>
                </v:textbox>
              </v:shape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B90B1" wp14:editId="2E53E2C8">
                <wp:simplePos x="0" y="0"/>
                <wp:positionH relativeFrom="column">
                  <wp:posOffset>-170071</wp:posOffset>
                </wp:positionH>
                <wp:positionV relativeFrom="paragraph">
                  <wp:posOffset>-492125</wp:posOffset>
                </wp:positionV>
                <wp:extent cx="182880" cy="12617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61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2CC22" id="Rectangle 4" o:spid="_x0000_s1026" style="position:absolute;margin-left:-13.4pt;margin-top:-38.75pt;width:14.4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l5ogIAAMMFAAAOAAAAZHJzL2Uyb0RvYy54bWysVFFPGzEMfp+0/xDlfVyvOqBUXFEFYprE&#10;AAETzyGX9E5K4ixJe+1+/ZzkenSM7WFaH9LYsT/b39k+v9hqRTbC+Q5MTcujCSXCcGg6s6rpt6fr&#10;TzNKfGCmYQqMqOlOeHqx+PjhvLdzMYUWVCMcQRDj572taRuCnReF563QzB+BFQYfJTjNAopuVTSO&#10;9YiuVTGdTE6KHlxjHXDhPWqv8iNdJHwpBQ93UnoRiKop5hbS6dL5Es9icc7mK8ds2/EhDfYPWWjW&#10;GQw6Ql2xwMjadb9B6Y478CDDEQddgJQdF6kGrKacvKnmsWVWpFqQHG9Hmvz/g+W3m3tHuqamFSWG&#10;afxED0gaMyslSBXp6a2fo9WjvXeD5PEaa91Kp+M/VkG2idLdSKnYBsJRWc6msxkSz/GpnJ6Up9Vx&#10;BC1eva3z4bMATeKlpg6jJybZ5saHbLo3icE8qK657pRKQmwTcakc2TD8wIxzYcI0uau1/gpN1p9M&#10;8Jc/NaqxIbK62qsxm9RwESnl9ksQZWIoAzFozidqishLZiLdwk6JaKfMg5BIKNaeExmRD3MsU46+&#10;ZY3I6uM/5pIAI7LE+CP2APBe/eVA8GAfXUWahNF5kqP/zXn0SJHBhNFZdwbcewAqjJGz/Z6kTE1k&#10;6QWaHbabgzyH3vLrDr/6DfPhnjkcPOwUXCbhDg+poK8pDDdKWnA/3tNHe5wHfKWkx0Guqf++Zk5Q&#10;or4YnJSzsqri5CehOj6douAOX14OX8xaXwK2Uolry/J0jfZB7a/SgX7GnbOMUfGJGY6xa8qD2wuX&#10;IS8Y3FpcLJfJDKfdsnBjHi2P4JHV2NVP22fm7ND6AYfmFvZDz+ZvJiDbRk8Dy3UA2aXxeOV14Bs3&#10;RWriYavFVXQoJ6vX3bv4CQAA//8DAFBLAwQUAAYACAAAACEAKbBhgOMAAAAOAQAADwAAAGRycy9k&#10;b3ducmV2LnhtbEyPQU/DMAyF70j8h8hI3LZ0kbZOXdNpokJInGADpN28JrTVGqc06Vb+PeYEF8uW&#10;n5+/l28n14mLHULrScNinoCwVHnTUq3h7fA4W4MIEclg58lq+LYBtsXtTY6Z8Vd6tZd9rAWbUMhQ&#10;QxNjn0kZqsY6DHPfW+Ldpx8cRh6HWpoBr2zuOqmSZCUdtsQfGuztQ2Or8350GtK22n2cn5N1+RJR&#10;je/HY/n1tNT6/m4qN1x2GxDRTvHvAn4zMD8UDHbyI5kgOg0ztWL+yE2aLkGwQnHAEwvVQoEscvk/&#10;RvEDAAD//wMAUEsBAi0AFAAGAAgAAAAhALaDOJL+AAAA4QEAABMAAAAAAAAAAAAAAAAAAAAAAFtD&#10;b250ZW50X1R5cGVzXS54bWxQSwECLQAUAAYACAAAACEAOP0h/9YAAACUAQAACwAAAAAAAAAAAAAA&#10;AAAvAQAAX3JlbHMvLnJlbHNQSwECLQAUAAYACAAAACEAsfq5eaICAADDBQAADgAAAAAAAAAAAAAA&#10;AAAuAgAAZHJzL2Uyb0RvYy54bWxQSwECLQAUAAYACAAAACEAKbBhgOMAAAAOAQAADwAAAAAAAAAA&#10;AAAAAAD8BAAAZHJzL2Rvd25yZXYueG1sUEsFBgAAAAAEAAQA8wAAAAwGAAAAAA==&#10;" fillcolor="#d99594 [1941]" stroked="f" strokeweight="1pt"/>
            </w:pict>
          </mc:Fallback>
        </mc:AlternateContent>
      </w:r>
      <w:r w:rsidR="008B5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EAD7A" wp14:editId="49367850">
                <wp:simplePos x="0" y="0"/>
                <wp:positionH relativeFrom="column">
                  <wp:posOffset>-5198001</wp:posOffset>
                </wp:positionH>
                <wp:positionV relativeFrom="paragraph">
                  <wp:posOffset>4062095</wp:posOffset>
                </wp:positionV>
                <wp:extent cx="10241280" cy="182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0241280" cy="18288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FB50EA" w14:textId="77777777" w:rsidR="00324D1D" w:rsidRDefault="00324D1D" w:rsidP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EAD7A" id="Text Box 3" o:spid="_x0000_s1028" type="#_x0000_t202" style="position:absolute;margin-left:-409.3pt;margin-top:319.85pt;width:806.4pt;height: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aBiQIAAEwFAAAOAAAAZHJzL2Uyb0RvYy54bWysVE1v2zAMvQ/YfxB0Xx27aZcFdYosRYcB&#10;wVqgHXpWZNkxJosapcTufv0o+WNpN+wwzAeBEp8eRT7SV9ddo9lRoavB5Dw9m3GmjISiNlXOvz7e&#10;vltw5rwwhdBgVM6flePXq7dvrlq7VBnsQRcKGZEYt2xtzvfe22WSOLlXjXBnYJUhZwnYCE9brJIC&#10;RUvsjU6y2ewyaQELiyCVc3R60zv5KvKXpZL+riyd8kznnN7m44px3YU1WV2JZYXC7ms5PEP8wysa&#10;URsKOlHdCC/YAevfqJpaIjgo/ZmEJoGyrKWKOVA26exVNg97YVXMhYrj7FQm9/9o5ZfjPbK6yPk5&#10;Z0Y0JNGj6jz7CB07D9VprVsS6MESzHd0TCrHTJ3dgvzmCJKcYPoLjtChGl2JDUOgql/MZ+GLNylr&#10;RjQkx/MkQYgpA/csm6fZgnySnOkiW5AdYvRkgdSi858UNCwYOUfSONKK49b5HjpCBkWK21rraDuC&#10;9AazQGX8EJ7VpxM6Tm00sqOgXtlV6RC2ci8uTHisdhN6E3Ib3/nywsD+VzQlV40v07VhIgwPlcBJ&#10;oRVJMzGjmFLRhrU5vzy/6AMYCDn22WszaNLLENTx3a6LKmejpjsonknSKE4IZeVtTfXcCufvBdIM&#10;0CHNtb+jpdRAsWCwONsD/vjTecBTa5KXs5ZmKufu+0Gg4kx/NqHa6XxOtD5u5hfvM9rgqWd36jGH&#10;ZgMkRRpfF82A93o0S4TmicZ/HaKSSxhJsXPuR3Pj+0mn34dU63UE0dhZ4bfmwcqxk0O3PHZPAu3Q&#10;Up668QuM0yeWrzqrx4auMLA+eCjr2Hahzn1Vh/LTyMbGHX4v4Z9wuo+oXz/B1U8AAAD//wMAUEsD&#10;BBQABgAIAAAAIQAAcOY04wAAABABAAAPAAAAZHJzL2Rvd25yZXYueG1sTI/BTsMwDIbvSLxDZCRu&#10;W7pAq6prOiFgFw4TDB4ga0xb0SRVkjUdT485wcWy5c+//7/eLWZkM/owOCths86AoW2dHmwn4eN9&#10;vyqBhaisVqOzKOGCAXbN9VWtKu2SfcP5GDtGIjZUSkIf41RxHtoejQprN6Gl3afzRkUafce1V4nE&#10;zchFlhXcqMHSh15N+Nhj+3U8Gwnta+4O82XeP7+ksvTJl+nwHaS8vVmetlQetsAiLvHvAn4zkH9o&#10;yNjJna0ObJSwEkVBKDWbXNwBI0QIYCci74ssB97U/H+Q5gcAAP//AwBQSwECLQAUAAYACAAAACEA&#10;toM4kv4AAADhAQAAEwAAAAAAAAAAAAAAAAAAAAAAW0NvbnRlbnRfVHlwZXNdLnhtbFBLAQItABQA&#10;BgAIAAAAIQA4/SH/1gAAAJQBAAALAAAAAAAAAAAAAAAAAC8BAABfcmVscy8ucmVsc1BLAQItABQA&#10;BgAIAAAAIQDELQaBiQIAAEwFAAAOAAAAAAAAAAAAAAAAAC4CAABkcnMvZTJvRG9jLnhtbFBLAQIt&#10;ABQABgAIAAAAIQAAcOY04wAAABABAAAPAAAAAAAAAAAAAAAAAOMEAABkcnMvZG93bnJldi54bWxQ&#10;SwUGAAAAAAQABADzAAAA8wUAAAAA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62FB50EA" w14:textId="77777777" w:rsidR="00324D1D" w:rsidRDefault="00324D1D" w:rsidP="00324D1D"/>
                  </w:txbxContent>
                </v:textbox>
              </v:shape>
            </w:pict>
          </mc:Fallback>
        </mc:AlternateContent>
      </w:r>
      <w:r w:rsidR="00324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181" wp14:editId="6060628A">
                <wp:simplePos x="0" y="0"/>
                <wp:positionH relativeFrom="column">
                  <wp:posOffset>-977900</wp:posOffset>
                </wp:positionH>
                <wp:positionV relativeFrom="paragraph">
                  <wp:posOffset>-63500</wp:posOffset>
                </wp:positionV>
                <wp:extent cx="7988300" cy="16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65100"/>
                        </a:xfrm>
                        <a:prstGeom prst="rect">
                          <a:avLst/>
                        </a:prstGeom>
                        <a:gradFill>
                          <a:gsLst>
                            <a:gs pos="94000">
                              <a:schemeClr val="bg1"/>
                            </a:gs>
                            <a:gs pos="9000">
                              <a:srgbClr val="C00000"/>
                            </a:gs>
                            <a:gs pos="0">
                              <a:srgbClr val="C00000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EC4EE7" w14:textId="77777777" w:rsidR="00324D1D" w:rsidRDefault="0032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04181" id="Text Box 1" o:spid="_x0000_s1029" type="#_x0000_t202" style="position:absolute;margin-left:-77pt;margin-top:-5pt;width:629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9dgIAACQFAAAOAAAAZHJzL2Uyb0RvYy54bWysVMlu2zAQvRfoPxC8N/KWzYgcuA5SFAiS&#10;AEmQM01RtgCKw5K0pfTr+0jJytKih6IXajjzOMubGV1ctrVme+V8RSbn46MRZ8pIKiqzyfnT4/WX&#10;M858EKYQmozK+Yvy/HLx+dNFY+dqQlvShXIMToyfNzbn2xDsPMu83Kpa+COyysBYkqtFwNVtssKJ&#10;Bt5rnU1Go5OsIVdYR1J5D+1VZ+SL5L8slQx3ZelVYDrnyC2k06VzHc9scSHmGyfstpJ9GuIfsqhF&#10;ZRB0cHUlgmA7V/3mqq6kI09lOJJUZ1SWlVSpBlQzHn2o5mErrEq1gBxvB5r8/3Mrb/f3jlUFeseZ&#10;ETVa9KjawL5Sy8aRncb6OUAPFrDQQh2Rvd5DGYtuS1fHL8phsIPnl4Hb6ExCeXp+djYdwSRhG58c&#10;jyHDTfb62jofvimqWRRy7tC7RKnY3/jQQQ+QnuniutI6yR6QTmCWQM/5bAT/UZMmSa20Y3uBGVhv&#10;UvYIu/HvHgx4t1kP6BW0Q57vH/Te/4pOUfrMdGWYiEsBCrwUWoHyAwOYv6EUbViT85PpcRfAUKyx&#10;q14b8BX70fEepdCu29S96aEnaype0CpH3ah7K68r8HkjfLgXDrON+NjXcIej1IRY1Eucbcn9/JM+&#10;4jFysHLWYFdy7n/shFOc6e8msj2ezeA2pMvs+HSCi3trWb+1mF29IrQCA4fskhjxQR/E0lH9jLVe&#10;xqgwCSMRO+fhIK5Ct8H4LUi1XCYQ1smKcGMerIyuY2/jtDy2z8LZfqQChvGWDlsl5h8mq8PGl4aW&#10;u0BllcYu8tyx2tOPVUyD2/824q6/vSfU689t8QsAAP//AwBQSwMEFAAGAAgAAAAhADeYmfngAAAA&#10;EQEAAA8AAABkcnMvZG93bnJldi54bWxMT8lOwzAQvSPxD9YgcWvtIIggjVMBFVwQFaStenXiIY6I&#10;7Sh22vD3TE5wGb3Z3pKvJ9uxEw6h9U5CshTA0NVet66RsN+9LO6BhaicVp13KOEHA6yLy4tcZdqf&#10;3SeeytgwInEhUxJMjH3GeagNWhWWvkdHuy8/WBWpHRquB3UmctvxGyFSblXrSMGoHp8N1t/laCUc&#10;S/uwr151Or59HN7jtn06bkoj5fXVtFlReVwBizjFvw+YM5B/KMhY5UenA+skLJK7W0oUZyQIzCeJ&#10;mEcVoVQAL3L+P0nxCwAA//8DAFBLAQItABQABgAIAAAAIQC2gziS/gAAAOEBAAATAAAAAAAAAAAA&#10;AAAAAAAAAABbQ29udGVudF9UeXBlc10ueG1sUEsBAi0AFAAGAAgAAAAhADj9If/WAAAAlAEAAAsA&#10;AAAAAAAAAAAAAAAALwEAAF9yZWxzLy5yZWxzUEsBAi0AFAAGAAgAAAAhAKZM9312AgAAJAUAAA4A&#10;AAAAAAAAAAAAAAAALgIAAGRycy9lMm9Eb2MueG1sUEsBAi0AFAAGAAgAAAAhADeYmfngAAAAEQEA&#10;AA8AAAAAAAAAAAAAAAAA0AQAAGRycy9kb3ducmV2LnhtbFBLBQYAAAAABAAEAPMAAADdBQAAAAA=&#10;" fillcolor="#c00000" stroked="f" strokeweight=".5pt">
                <v:fill color2="white [3212]" angle="90" colors="0 #c00000;5898f #c00000;61604f white" focus="100%" type="gradient">
                  <o:fill v:ext="view" type="gradientUnscaled"/>
                </v:fill>
                <v:textbox>
                  <w:txbxContent>
                    <w:p w14:paraId="0BEC4EE7" w14:textId="77777777" w:rsidR="00324D1D" w:rsidRDefault="00324D1D"/>
                  </w:txbxContent>
                </v:textbox>
              </v:shape>
            </w:pict>
          </mc:Fallback>
        </mc:AlternateContent>
      </w:r>
    </w:p>
    <w:sectPr w:rsidR="00FC1F38" w:rsidSect="00D0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D"/>
    <w:rsid w:val="00123739"/>
    <w:rsid w:val="001319DE"/>
    <w:rsid w:val="001A3027"/>
    <w:rsid w:val="00324D1D"/>
    <w:rsid w:val="003A2F15"/>
    <w:rsid w:val="0050694B"/>
    <w:rsid w:val="006258F5"/>
    <w:rsid w:val="00731CE7"/>
    <w:rsid w:val="00756757"/>
    <w:rsid w:val="00774787"/>
    <w:rsid w:val="00866770"/>
    <w:rsid w:val="008B57C2"/>
    <w:rsid w:val="00921E47"/>
    <w:rsid w:val="00925B35"/>
    <w:rsid w:val="00960DFA"/>
    <w:rsid w:val="009A4443"/>
    <w:rsid w:val="00A20500"/>
    <w:rsid w:val="00A935CF"/>
    <w:rsid w:val="00AE2904"/>
    <w:rsid w:val="00B51B9A"/>
    <w:rsid w:val="00C842C0"/>
    <w:rsid w:val="00CF0066"/>
    <w:rsid w:val="00D07A8D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7C592-2B69-450B-BDA9-42C9C51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of Siena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Perkins</dc:creator>
  <cp:lastModifiedBy>User</cp:lastModifiedBy>
  <cp:revision>3</cp:revision>
  <cp:lastPrinted>2019-07-26T21:10:00Z</cp:lastPrinted>
  <dcterms:created xsi:type="dcterms:W3CDTF">2022-07-20T17:00:00Z</dcterms:created>
  <dcterms:modified xsi:type="dcterms:W3CDTF">2022-08-16T15:18:00Z</dcterms:modified>
</cp:coreProperties>
</file>